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4" w:rsidRPr="008070A2" w:rsidRDefault="00777D64" w:rsidP="00777D6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070A2">
        <w:rPr>
          <w:rFonts w:ascii="Times New Roman" w:hAnsi="Times New Roman" w:cs="Times New Roman"/>
          <w:sz w:val="32"/>
          <w:szCs w:val="32"/>
        </w:rPr>
        <w:t>Список</w:t>
      </w:r>
      <w:r w:rsidRPr="008070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070A2">
        <w:rPr>
          <w:rFonts w:ascii="Times New Roman" w:hAnsi="Times New Roman" w:cs="Times New Roman"/>
          <w:sz w:val="32"/>
          <w:szCs w:val="32"/>
        </w:rPr>
        <w:t>УЧАСТНИКОВ</w:t>
      </w:r>
      <w:r w:rsidRPr="008070A2">
        <w:rPr>
          <w:rFonts w:ascii="Times New Roman" w:hAnsi="Times New Roman" w:cs="Times New Roman"/>
          <w:sz w:val="32"/>
          <w:szCs w:val="32"/>
          <w:lang w:val="en-US"/>
        </w:rPr>
        <w:t xml:space="preserve"> INSANE Latte Art Battle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03"/>
        <w:gridCol w:w="5167"/>
        <w:gridCol w:w="3969"/>
      </w:tblGrid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2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Милана Соловьева Ставрополь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Pellegreen</w:t>
            </w:r>
            <w:proofErr w:type="spellEnd"/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Алим</w:t>
            </w:r>
            <w:proofErr w:type="spellEnd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Хамизов</w:t>
            </w:r>
            <w:proofErr w:type="spellEnd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Пятигорск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Робуст</w:t>
            </w:r>
            <w:proofErr w:type="spellEnd"/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Данил Поляков Ставрополь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Этика Кофе</w:t>
            </w:r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7" w:type="dxa"/>
          </w:tcPr>
          <w:p w:rsidR="00777D64" w:rsidRPr="008070A2" w:rsidRDefault="008070A2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Краснодар</w:t>
            </w:r>
          </w:p>
        </w:tc>
        <w:tc>
          <w:tcPr>
            <w:tcW w:w="3969" w:type="dxa"/>
          </w:tcPr>
          <w:p w:rsidR="00777D64" w:rsidRPr="008070A2" w:rsidRDefault="008070A2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>Coffee Like</w:t>
            </w:r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Екатерина </w:t>
            </w:r>
            <w:proofErr w:type="spellStart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Фаткина</w:t>
            </w:r>
            <w:proofErr w:type="spellEnd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 xml:space="preserve"> </w:t>
            </w:r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Сочи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Surf</w:t>
            </w:r>
            <w:proofErr w:type="spellEnd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Coffee</w:t>
            </w:r>
            <w:proofErr w:type="spellEnd"/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Надя Высотина Воронеж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Charly</w:t>
            </w:r>
            <w:proofErr w:type="spellEnd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Coffee</w:t>
            </w:r>
            <w:proofErr w:type="spellEnd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Family</w:t>
            </w:r>
            <w:proofErr w:type="spellEnd"/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 xml:space="preserve">Олеся Пронина Пятигорск 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ОктаБрю</w:t>
            </w:r>
            <w:proofErr w:type="spellEnd"/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8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8070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Екатерина Тучкова Ессентуки</w:t>
            </w:r>
          </w:p>
        </w:tc>
        <w:tc>
          <w:tcPr>
            <w:tcW w:w="3969" w:type="dxa"/>
          </w:tcPr>
          <w:p w:rsidR="00777D64" w:rsidRPr="008070A2" w:rsidRDefault="009E4038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proofErr w:type="spellStart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ОктаБрю</w:t>
            </w:r>
            <w:proofErr w:type="spellEnd"/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proofErr w:type="spellStart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Головащенко</w:t>
            </w:r>
            <w:proofErr w:type="spellEnd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 xml:space="preserve"> Кисловодск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Денис Фисенко Краснодар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 xml:space="preserve">Кофейня </w:t>
            </w:r>
            <w:proofErr w:type="spellStart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Кофевар</w:t>
            </w:r>
            <w:proofErr w:type="spellEnd"/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7" w:type="dxa"/>
          </w:tcPr>
          <w:p w:rsidR="00777D64" w:rsidRPr="008070A2" w:rsidRDefault="00777D64" w:rsidP="009E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 xml:space="preserve">Рустам </w:t>
            </w:r>
            <w:proofErr w:type="spellStart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Исраф</w:t>
            </w:r>
            <w:r w:rsidR="009E40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  <w:proofErr w:type="spellEnd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zzcoffee</w:t>
            </w:r>
            <w:proofErr w:type="spellEnd"/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 xml:space="preserve">Алексей </w:t>
            </w:r>
            <w:proofErr w:type="spellStart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Хорошилов</w:t>
            </w:r>
            <w:proofErr w:type="spellEnd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 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Bangkok</w:t>
            </w:r>
            <w:proofErr w:type="spellEnd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  <w:proofErr w:type="spellEnd"/>
          </w:p>
        </w:tc>
      </w:tr>
      <w:tr w:rsidR="00777D64" w:rsidRPr="008070A2" w:rsidTr="009A5272">
        <w:tc>
          <w:tcPr>
            <w:tcW w:w="503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7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Волобуев Александр Пятигорск</w:t>
            </w:r>
          </w:p>
        </w:tc>
        <w:tc>
          <w:tcPr>
            <w:tcW w:w="3969" w:type="dxa"/>
          </w:tcPr>
          <w:p w:rsidR="00777D64" w:rsidRPr="008070A2" w:rsidRDefault="00777D64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0A2">
              <w:rPr>
                <w:rFonts w:ascii="Times New Roman" w:hAnsi="Times New Roman" w:cs="Times New Roman"/>
                <w:sz w:val="20"/>
                <w:szCs w:val="20"/>
              </w:rPr>
              <w:t>Правильный кофе</w:t>
            </w:r>
          </w:p>
        </w:tc>
      </w:tr>
      <w:tr w:rsidR="009E4038" w:rsidRPr="008070A2" w:rsidTr="009A5272">
        <w:tc>
          <w:tcPr>
            <w:tcW w:w="503" w:type="dxa"/>
          </w:tcPr>
          <w:p w:rsidR="009E4038" w:rsidRPr="008070A2" w:rsidRDefault="009E4038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7" w:type="dxa"/>
          </w:tcPr>
          <w:p w:rsidR="009E4038" w:rsidRPr="008070A2" w:rsidRDefault="009E4038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Котелин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</w:t>
            </w:r>
          </w:p>
        </w:tc>
        <w:tc>
          <w:tcPr>
            <w:tcW w:w="3969" w:type="dxa"/>
          </w:tcPr>
          <w:p w:rsidR="009E4038" w:rsidRPr="008070A2" w:rsidRDefault="009E4038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Аменари</w:t>
            </w:r>
            <w:proofErr w:type="spellEnd"/>
          </w:p>
        </w:tc>
      </w:tr>
      <w:tr w:rsidR="009E4038" w:rsidRPr="008070A2" w:rsidTr="009A5272">
        <w:tc>
          <w:tcPr>
            <w:tcW w:w="503" w:type="dxa"/>
          </w:tcPr>
          <w:p w:rsidR="009E4038" w:rsidRDefault="009E4038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7" w:type="dxa"/>
          </w:tcPr>
          <w:p w:rsidR="009E4038" w:rsidRDefault="009E4038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Ермолова Краснодар</w:t>
            </w:r>
          </w:p>
        </w:tc>
        <w:tc>
          <w:tcPr>
            <w:tcW w:w="3969" w:type="dxa"/>
          </w:tcPr>
          <w:p w:rsidR="009E4038" w:rsidRDefault="009E4038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Кофевар</w:t>
            </w:r>
            <w:bookmarkStart w:id="0" w:name="_GoBack"/>
            <w:bookmarkEnd w:id="0"/>
          </w:p>
        </w:tc>
      </w:tr>
    </w:tbl>
    <w:p w:rsidR="001F050E" w:rsidRPr="008070A2" w:rsidRDefault="001F050E" w:rsidP="00777D64">
      <w:pPr>
        <w:rPr>
          <w:rFonts w:ascii="Times New Roman" w:hAnsi="Times New Roman" w:cs="Times New Roman"/>
        </w:rPr>
      </w:pPr>
    </w:p>
    <w:sectPr w:rsidR="001F050E" w:rsidRPr="0080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64"/>
    <w:rsid w:val="001F050E"/>
    <w:rsid w:val="00777D64"/>
    <w:rsid w:val="008070A2"/>
    <w:rsid w:val="009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9D14"/>
  <w15:chartTrackingRefBased/>
  <w15:docId w15:val="{CD6D5AF5-AF04-4D4E-8DCC-71E3BD8E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2023-10-17T12:02:00Z</dcterms:created>
  <dcterms:modified xsi:type="dcterms:W3CDTF">2023-10-17T12:02:00Z</dcterms:modified>
</cp:coreProperties>
</file>